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76411182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3B1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4CA1988C" w:rsidR="00A61EFE" w:rsidRPr="00FF3B64" w:rsidRDefault="00350E5D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50E5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Mentalno zdravlje – dan za humor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6A4CF0D2" w:rsidR="00A61EFE" w:rsidRPr="00FF3B64" w:rsidRDefault="000B3299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Mentalno 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4FFAD969" w14:textId="48D88714" w:rsidR="000B3299" w:rsidRDefault="000B3299" w:rsidP="000B3299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0B3299">
              <w:rPr>
                <w:color w:val="231F20"/>
              </w:rPr>
              <w:t>osr A 3.1. Razvija sliku o sebi.</w:t>
            </w:r>
          </w:p>
          <w:p w14:paraId="6CF1509F" w14:textId="77777777" w:rsidR="0035283E" w:rsidRDefault="000B3299" w:rsidP="000B3299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0B3299">
              <w:rPr>
                <w:color w:val="231F20"/>
              </w:rPr>
              <w:t>osr A 3.2. Upravlja svojim emocijama i ponašanjem.</w:t>
            </w:r>
          </w:p>
          <w:p w14:paraId="1AF1D782" w14:textId="77777777" w:rsidR="000B3299" w:rsidRPr="000B3299" w:rsidRDefault="000B3299" w:rsidP="000B3299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0B3299">
              <w:rPr>
                <w:color w:val="231F20"/>
              </w:rPr>
              <w:t>osr B 3.1. Obrazlaže i uvažava potrebe i osjećaje drugih.</w:t>
            </w:r>
          </w:p>
          <w:p w14:paraId="5F65FF64" w14:textId="6D4118E3" w:rsidR="000B3299" w:rsidRPr="0035283E" w:rsidRDefault="000B3299" w:rsidP="000B3299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0B3299">
              <w:rPr>
                <w:color w:val="231F20"/>
              </w:rPr>
              <w:t>osr B 3.2. Razvija komunikacijske kompetencije i uvažavajuće odnose s drugima.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6A2AEBB9" w:rsidR="00A61EFE" w:rsidRPr="00FF3B64" w:rsidRDefault="000B3299" w:rsidP="003B11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humor, mentalno zdravlje, šala, komunikacija, razgovor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62927CB5" w:rsidR="00A61EFE" w:rsidRPr="00FF3B64" w:rsidRDefault="000B329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evaluacijski listići (prilog 1)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091DC83F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697DB1F" w14:textId="0C669833" w:rsidR="003B1159" w:rsidRDefault="003B115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1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započinje sat s primjerenim vicem/šalom</w:t>
            </w:r>
            <w:r w:rsid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</w:t>
            </w:r>
            <w:r w:rsidRPr="003B11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1).</w:t>
            </w:r>
          </w:p>
          <w:p w14:paraId="24A9F652" w14:textId="77777777" w:rsidR="003B1159" w:rsidRPr="003B1159" w:rsidRDefault="003B115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3F967B7D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0C2DB3" w14:textId="0C9607F2" w:rsidR="003B1159" w:rsidRDefault="003B115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1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potiče učenike da pričaju smiješne događaje iz škole ili šale koje su čuli. </w:t>
            </w:r>
          </w:p>
          <w:p w14:paraId="72BB816A" w14:textId="24A88FF9" w:rsidR="003B1159" w:rsidRDefault="003B115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upozorava učenike</w:t>
            </w:r>
            <w:r w:rsid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 vode računa 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poštivanju manjina, upotrebu ružnih i neprimjerenih izraza i slično. </w:t>
            </w:r>
          </w:p>
          <w:p w14:paraId="6983D395" w14:textId="4A40E150" w:rsidR="00B76E61" w:rsidRDefault="00B76E6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Vodi računa da svi učenici aktivno sudjeluju u aktivnosti i nadovežu se ukoliko osjete potrebu. </w:t>
            </w:r>
          </w:p>
          <w:p w14:paraId="549096CC" w14:textId="43C41D72" w:rsidR="00B76E61" w:rsidRDefault="00B76E6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zaključuje:</w:t>
            </w:r>
          </w:p>
          <w:p w14:paraId="19B518DA" w14:textId="77777777" w:rsidR="00B76E61" w:rsidRDefault="00B76E6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Humor je bitna komponenta mentalnog zdravlja: </w:t>
            </w:r>
          </w:p>
          <w:p w14:paraId="4A877DF8" w14:textId="77777777" w:rsidR="00B76E61" w:rsidRDefault="00B76E61" w:rsidP="00B76E61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pomaž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 nam u suočavanju sa stresom </w:t>
            </w:r>
          </w:p>
          <w:p w14:paraId="55AA74F5" w14:textId="478EBA77" w:rsidR="00B76E61" w:rsidRDefault="00B76E61" w:rsidP="00B76E61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76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štiti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nas od pesimizma i zabrinutosti</w:t>
            </w:r>
          </w:p>
          <w:p w14:paraId="49943F1F" w14:textId="012EFC39" w:rsidR="00B76E61" w:rsidRDefault="00B76E61" w:rsidP="00B76E61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djeluju pozitivno i smirujuće </w:t>
            </w:r>
          </w:p>
          <w:p w14:paraId="028ECBC3" w14:textId="77777777" w:rsidR="00B76E61" w:rsidRPr="00B76E61" w:rsidRDefault="00B76E61" w:rsidP="00B76E6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7FBF7E9A" w:rsidR="00A61EFE" w:rsidRPr="00B76E61" w:rsidRDefault="00B76E61" w:rsidP="003B1159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E61">
              <w:rPr>
                <w:rFonts w:ascii="Times New Roman" w:hAnsi="Times New Roman" w:cs="Times New Roman"/>
                <w:bCs/>
                <w:sz w:val="24"/>
                <w:szCs w:val="24"/>
              </w:rPr>
              <w:t>Razrednik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/razrednica</w:t>
            </w:r>
            <w:r w:rsidRPr="00B76E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dijeli evaluacijske listiće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(Prilog 2)</w:t>
            </w:r>
            <w:r w:rsidR="008475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br w:type="page"/>
      </w:r>
    </w:p>
    <w:p w14:paraId="28C88738" w14:textId="5FD29FB7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2E46159C" w14:textId="2A594FD9" w:rsidR="003B1159" w:rsidRDefault="003B11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Primjeri:</w:t>
      </w:r>
    </w:p>
    <w:p w14:paraId="75C9E6AE" w14:textId="4070737E" w:rsidR="0035283E" w:rsidRDefault="003B1159" w:rsidP="003B1159">
      <w:pP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3B115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Ivica piše pismeni iz matematike i učiteljica mu govori:</w:t>
      </w:r>
      <w:r w:rsidRPr="003B1159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- "Nadam se da te ovog puta neću uhvatiti u prepisivanju."</w:t>
      </w:r>
      <w:r w:rsidRPr="003B1159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- "I ja se nadam, učiteljice."</w:t>
      </w:r>
    </w:p>
    <w:p w14:paraId="350B8A08" w14:textId="77777777" w:rsidR="003B1159" w:rsidRPr="003B1159" w:rsidRDefault="003B1159" w:rsidP="003B11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1FC467" w14:textId="56CD077C" w:rsidR="0035283E" w:rsidRPr="003B1159" w:rsidRDefault="003B1159" w:rsidP="003B115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Pita mama Pericu: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„Ima li petica u školi?“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„Ima, dobivaju djeca.“</w:t>
      </w:r>
    </w:p>
    <w:p w14:paraId="61EDB8C0" w14:textId="77D58D2A" w:rsidR="003B1159" w:rsidRPr="003B1159" w:rsidRDefault="003B1159" w:rsidP="003B115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6958848" w14:textId="785D4319" w:rsidR="003B1159" w:rsidRPr="003B1159" w:rsidRDefault="003B1159" w:rsidP="003B11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Kaže učiteljica: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“Perice, jučer opet nisi bio u školi!”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“Baka mi je bolesna!”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“Svaki put kada izostaneš iz škole, tebi je baka bolesna. Ne vjerujem u to.”</w:t>
      </w:r>
      <w:r w:rsidRPr="003B115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11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“Je, učiteljice, i mi sumnjamo da baka glumi.”</w:t>
      </w:r>
    </w:p>
    <w:p w14:paraId="5566F7E8" w14:textId="59716618" w:rsidR="00B76E61" w:rsidRDefault="00B76E61" w:rsidP="009551EA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6E668F04" w14:textId="6FFB05CE" w:rsidR="003B1159" w:rsidRDefault="00B76E61" w:rsidP="00B76E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6E61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2</w:t>
      </w:r>
    </w:p>
    <w:p w14:paraId="0C1A9B36" w14:textId="7FE4F3C4" w:rsidR="00B76E61" w:rsidRPr="000B3299" w:rsidRDefault="000B3299" w:rsidP="00B76E61">
      <w:pPr>
        <w:rPr>
          <w:rFonts w:ascii="Times New Roman" w:hAnsi="Times New Roman" w:cs="Times New Roman"/>
          <w:bCs/>
          <w:sz w:val="24"/>
          <w:szCs w:val="24"/>
        </w:rPr>
      </w:pPr>
      <w:r w:rsidRPr="000B3299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25251C" wp14:editId="081DD833">
            <wp:simplePos x="0" y="0"/>
            <wp:positionH relativeFrom="column">
              <wp:posOffset>3786505</wp:posOffset>
            </wp:positionH>
            <wp:positionV relativeFrom="paragraph">
              <wp:posOffset>287655</wp:posOffset>
            </wp:positionV>
            <wp:extent cx="548640" cy="535305"/>
            <wp:effectExtent l="0" t="0" r="3810" b="0"/>
            <wp:wrapNone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455"/>
                    <a:stretch/>
                  </pic:blipFill>
                  <pic:spPr bwMode="auto">
                    <a:xfrm>
                      <a:off x="0" y="0"/>
                      <a:ext cx="54864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E61" w:rsidRPr="000B3299">
        <w:rPr>
          <w:rFonts w:ascii="Times New Roman" w:hAnsi="Times New Roman" w:cs="Times New Roman"/>
          <w:bCs/>
          <w:sz w:val="24"/>
          <w:szCs w:val="24"/>
        </w:rPr>
        <w:t>Zaokruži svoje raspoloženje na današnjem satu</w:t>
      </w:r>
      <w:r w:rsidR="0084753B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01"/>
        <w:gridCol w:w="876"/>
        <w:gridCol w:w="1032"/>
        <w:gridCol w:w="1026"/>
        <w:gridCol w:w="926"/>
        <w:gridCol w:w="850"/>
      </w:tblGrid>
      <w:tr w:rsidR="000B3299" w14:paraId="7B157C22" w14:textId="58B0A8C5" w:rsidTr="000B3299">
        <w:trPr>
          <w:trHeight w:val="920"/>
        </w:trPr>
        <w:tc>
          <w:tcPr>
            <w:tcW w:w="988" w:type="dxa"/>
          </w:tcPr>
          <w:p w14:paraId="0D68A337" w14:textId="75350DF1" w:rsidR="00B76E61" w:rsidRDefault="00B76E61" w:rsidP="00B76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157AFB6B" wp14:editId="066CC7F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-1905</wp:posOffset>
                  </wp:positionV>
                  <wp:extent cx="518160" cy="528384"/>
                  <wp:effectExtent l="0" t="0" r="0" b="508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face-with-tears-of-joy-emoji-laughter-crying-stick-laughing-emoji-png-5b8498c12c3080.36098920153541651318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12" t="12216" r="13265" b="13100"/>
                          <a:stretch/>
                        </pic:blipFill>
                        <pic:spPr bwMode="auto">
                          <a:xfrm>
                            <a:off x="0" y="0"/>
                            <a:ext cx="518160" cy="528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</w:tcPr>
          <w:p w14:paraId="6630284E" w14:textId="0650C094" w:rsidR="00B76E61" w:rsidRDefault="00B76E61" w:rsidP="00B76E61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3818B7C" wp14:editId="2A83539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-1905</wp:posOffset>
                  </wp:positionV>
                  <wp:extent cx="556260" cy="575044"/>
                  <wp:effectExtent l="0" t="0" r="0" b="0"/>
                  <wp:wrapNone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86" cy="57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6" w:type="dxa"/>
          </w:tcPr>
          <w:p w14:paraId="024A2B02" w14:textId="649F049A" w:rsidR="00B76E61" w:rsidRDefault="00B76E61" w:rsidP="00B76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10A23413" wp14:editId="2DDD149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28575</wp:posOffset>
                  </wp:positionV>
                  <wp:extent cx="472440" cy="472440"/>
                  <wp:effectExtent l="0" t="0" r="3810" b="381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ticon-smiley-emoji-computer-icons-funny-5abd211b91db39.484956991522344219597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2" w:type="dxa"/>
          </w:tcPr>
          <w:p w14:paraId="72609DC7" w14:textId="71EC4DE8" w:rsidR="00B76E61" w:rsidRDefault="00B76E61" w:rsidP="00B76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D58498E" wp14:editId="56CE325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-1905</wp:posOffset>
                  </wp:positionV>
                  <wp:extent cx="579120" cy="579120"/>
                  <wp:effectExtent l="0" t="0" r="0" b="0"/>
                  <wp:wrapNone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5a37507e906e01.412743781513574526591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14:paraId="7F91C205" w14:textId="49A41781" w:rsidR="00B76E61" w:rsidRDefault="00B76E61" w:rsidP="00B76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62BAD161" wp14:editId="22B7F9E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28575</wp:posOffset>
                  </wp:positionV>
                  <wp:extent cx="510540" cy="510540"/>
                  <wp:effectExtent l="0" t="0" r="3810" b="3810"/>
                  <wp:wrapNone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6" w:type="dxa"/>
          </w:tcPr>
          <w:p w14:paraId="15CD2BC9" w14:textId="3411D5AB" w:rsidR="00B76E61" w:rsidRDefault="00B76E61" w:rsidP="00B76E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8DD9F9B" wp14:editId="034E67F3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20955</wp:posOffset>
                  </wp:positionV>
                  <wp:extent cx="487680" cy="487680"/>
                  <wp:effectExtent l="0" t="0" r="7620" b="7620"/>
                  <wp:wrapNone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 w14:paraId="0C47792B" w14:textId="602A9AB8" w:rsidR="00B76E61" w:rsidRDefault="00B76E61" w:rsidP="00B76E61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</w:tbl>
    <w:p w14:paraId="62C1A44D" w14:textId="77777777" w:rsidR="00B76E61" w:rsidRPr="00B76E61" w:rsidRDefault="00B76E61" w:rsidP="00B76E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0D6894BA" w:rsidR="0035283E" w:rsidRPr="000B3299" w:rsidRDefault="000B3299">
      <w:pPr>
        <w:rPr>
          <w:rFonts w:ascii="Times New Roman" w:hAnsi="Times New Roman" w:cs="Times New Roman"/>
          <w:bCs/>
          <w:sz w:val="24"/>
          <w:szCs w:val="24"/>
        </w:rPr>
      </w:pPr>
      <w:r w:rsidRPr="000B3299">
        <w:rPr>
          <w:rFonts w:ascii="Times New Roman" w:hAnsi="Times New Roman" w:cs="Times New Roman"/>
          <w:bCs/>
          <w:sz w:val="24"/>
          <w:szCs w:val="24"/>
        </w:rPr>
        <w:t xml:space="preserve">Zaokruži svoje </w:t>
      </w:r>
      <w:r>
        <w:rPr>
          <w:rFonts w:ascii="Times New Roman" w:hAnsi="Times New Roman" w:cs="Times New Roman"/>
          <w:bCs/>
          <w:sz w:val="24"/>
          <w:szCs w:val="24"/>
        </w:rPr>
        <w:t>raspoloženje na današnjem satu</w:t>
      </w:r>
      <w:r w:rsidR="0084753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01"/>
        <w:gridCol w:w="876"/>
        <w:gridCol w:w="1032"/>
        <w:gridCol w:w="1026"/>
        <w:gridCol w:w="926"/>
        <w:gridCol w:w="1086"/>
      </w:tblGrid>
      <w:tr w:rsidR="000B3299" w:rsidRPr="000B3299" w14:paraId="57BB4B14" w14:textId="77777777" w:rsidTr="00CD42FD">
        <w:trPr>
          <w:trHeight w:val="920"/>
        </w:trPr>
        <w:tc>
          <w:tcPr>
            <w:tcW w:w="988" w:type="dxa"/>
          </w:tcPr>
          <w:p w14:paraId="083B6170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 wp14:anchorId="473C297D" wp14:editId="6A10777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-1905</wp:posOffset>
                  </wp:positionV>
                  <wp:extent cx="518160" cy="528384"/>
                  <wp:effectExtent l="0" t="0" r="0" b="5080"/>
                  <wp:wrapNone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face-with-tears-of-joy-emoji-laughter-crying-stick-laughing-emoji-png-5b8498c12c3080.36098920153541651318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12" t="12216" r="13265" b="13100"/>
                          <a:stretch/>
                        </pic:blipFill>
                        <pic:spPr bwMode="auto">
                          <a:xfrm>
                            <a:off x="0" y="0"/>
                            <a:ext cx="518160" cy="528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</w:tcPr>
          <w:p w14:paraId="6915C18E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0528" behindDoc="0" locked="0" layoutInCell="1" allowOverlap="1" wp14:anchorId="14C45FB6" wp14:editId="4C987B2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-1905</wp:posOffset>
                  </wp:positionV>
                  <wp:extent cx="556260" cy="575044"/>
                  <wp:effectExtent l="0" t="0" r="0" b="0"/>
                  <wp:wrapNone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86" cy="57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6" w:type="dxa"/>
          </w:tcPr>
          <w:p w14:paraId="02AF4373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10BA075A" wp14:editId="4BB8BC4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28575</wp:posOffset>
                  </wp:positionV>
                  <wp:extent cx="472440" cy="472440"/>
                  <wp:effectExtent l="0" t="0" r="3810" b="3810"/>
                  <wp:wrapNone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ticon-smiley-emoji-computer-icons-funny-5abd211b91db39.484956991522344219597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2" w:type="dxa"/>
          </w:tcPr>
          <w:p w14:paraId="18BB449B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68480" behindDoc="0" locked="0" layoutInCell="1" allowOverlap="1" wp14:anchorId="091C76B8" wp14:editId="240332C8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-1905</wp:posOffset>
                  </wp:positionV>
                  <wp:extent cx="579120" cy="579120"/>
                  <wp:effectExtent l="0" t="0" r="0" b="0"/>
                  <wp:wrapNone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5a37507e906e01.412743781513574526591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14:paraId="6343C021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29BFF681" wp14:editId="4460702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28575</wp:posOffset>
                  </wp:positionV>
                  <wp:extent cx="510540" cy="510540"/>
                  <wp:effectExtent l="0" t="0" r="3810" b="3810"/>
                  <wp:wrapNone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6" w:type="dxa"/>
          </w:tcPr>
          <w:p w14:paraId="392EB051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66432" behindDoc="0" locked="0" layoutInCell="1" allowOverlap="1" wp14:anchorId="42BB7856" wp14:editId="2D0451DC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20955</wp:posOffset>
                  </wp:positionV>
                  <wp:extent cx="487680" cy="487680"/>
                  <wp:effectExtent l="0" t="0" r="7620" b="7620"/>
                  <wp:wrapNone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 w14:paraId="4F2EF6B5" w14:textId="71EA6A61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1129577" wp14:editId="32FEBECC">
                  <wp:extent cx="548640" cy="530225"/>
                  <wp:effectExtent l="0" t="0" r="3810" b="3175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3C05AD" w14:textId="2F13FB04" w:rsidR="0035283E" w:rsidRDefault="0035283E">
      <w:pPr>
        <w:rPr>
          <w:b/>
          <w:bCs/>
        </w:rPr>
      </w:pPr>
    </w:p>
    <w:p w14:paraId="2C919302" w14:textId="77777777" w:rsidR="000B3299" w:rsidRDefault="000B3299">
      <w:pPr>
        <w:rPr>
          <w:b/>
          <w:bCs/>
        </w:rPr>
      </w:pPr>
    </w:p>
    <w:p w14:paraId="0CB6B27D" w14:textId="001E540E" w:rsidR="0035283E" w:rsidRPr="000B3299" w:rsidRDefault="000B3299" w:rsidP="000B3299">
      <w:pPr>
        <w:rPr>
          <w:rFonts w:ascii="Times New Roman" w:hAnsi="Times New Roman" w:cs="Times New Roman"/>
          <w:bCs/>
          <w:sz w:val="24"/>
          <w:szCs w:val="24"/>
        </w:rPr>
      </w:pPr>
      <w:r w:rsidRPr="000B3299">
        <w:rPr>
          <w:rFonts w:ascii="Times New Roman" w:hAnsi="Times New Roman" w:cs="Times New Roman"/>
          <w:bCs/>
          <w:sz w:val="24"/>
          <w:szCs w:val="24"/>
        </w:rPr>
        <w:t xml:space="preserve">Zaokruži svoje </w:t>
      </w:r>
      <w:r>
        <w:rPr>
          <w:rFonts w:ascii="Times New Roman" w:hAnsi="Times New Roman" w:cs="Times New Roman"/>
          <w:bCs/>
          <w:sz w:val="24"/>
          <w:szCs w:val="24"/>
        </w:rPr>
        <w:t>raspoloženje na današnjem satu</w:t>
      </w:r>
      <w:r w:rsidR="0084753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01"/>
        <w:gridCol w:w="876"/>
        <w:gridCol w:w="1032"/>
        <w:gridCol w:w="1026"/>
        <w:gridCol w:w="926"/>
        <w:gridCol w:w="1086"/>
      </w:tblGrid>
      <w:tr w:rsidR="000B3299" w:rsidRPr="000B3299" w14:paraId="546EC90E" w14:textId="77777777" w:rsidTr="00CD42FD">
        <w:trPr>
          <w:trHeight w:val="920"/>
        </w:trPr>
        <w:tc>
          <w:tcPr>
            <w:tcW w:w="988" w:type="dxa"/>
          </w:tcPr>
          <w:p w14:paraId="7A3E7923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8720" behindDoc="0" locked="0" layoutInCell="1" allowOverlap="1" wp14:anchorId="39240F74" wp14:editId="3771A82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-1905</wp:posOffset>
                  </wp:positionV>
                  <wp:extent cx="518160" cy="528384"/>
                  <wp:effectExtent l="0" t="0" r="0" b="5080"/>
                  <wp:wrapNone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face-with-tears-of-joy-emoji-laughter-crying-stick-laughing-emoji-png-5b8498c12c3080.360989201535416513181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12" t="12216" r="13265" b="13100"/>
                          <a:stretch/>
                        </pic:blipFill>
                        <pic:spPr bwMode="auto">
                          <a:xfrm>
                            <a:off x="0" y="0"/>
                            <a:ext cx="518160" cy="528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</w:tcPr>
          <w:p w14:paraId="49BA308C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7696" behindDoc="0" locked="0" layoutInCell="1" allowOverlap="1" wp14:anchorId="1E4D10A0" wp14:editId="0D839AE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-1905</wp:posOffset>
                  </wp:positionV>
                  <wp:extent cx="556260" cy="575044"/>
                  <wp:effectExtent l="0" t="0" r="0" b="0"/>
                  <wp:wrapNone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86" cy="57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6" w:type="dxa"/>
          </w:tcPr>
          <w:p w14:paraId="06E53604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6672" behindDoc="0" locked="0" layoutInCell="1" allowOverlap="1" wp14:anchorId="0CDA3C0E" wp14:editId="2B3E980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28575</wp:posOffset>
                  </wp:positionV>
                  <wp:extent cx="472440" cy="472440"/>
                  <wp:effectExtent l="0" t="0" r="3810" b="3810"/>
                  <wp:wrapNone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ticon-smiley-emoji-computer-icons-funny-5abd211b91db39.484956991522344219597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2" w:type="dxa"/>
          </w:tcPr>
          <w:p w14:paraId="2255F20D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5648" behindDoc="0" locked="0" layoutInCell="1" allowOverlap="1" wp14:anchorId="1B5B7EE4" wp14:editId="201FC0B4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-1905</wp:posOffset>
                  </wp:positionV>
                  <wp:extent cx="579120" cy="579120"/>
                  <wp:effectExtent l="0" t="0" r="0" b="0"/>
                  <wp:wrapNone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5a37507e906e01.4127437815135745265916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14:paraId="563391D9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4624" behindDoc="0" locked="0" layoutInCell="1" allowOverlap="1" wp14:anchorId="7D3084FD" wp14:editId="496AE8A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28575</wp:posOffset>
                  </wp:positionV>
                  <wp:extent cx="510540" cy="510540"/>
                  <wp:effectExtent l="0" t="0" r="3810" b="3810"/>
                  <wp:wrapNone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6" w:type="dxa"/>
          </w:tcPr>
          <w:p w14:paraId="136F035B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73600" behindDoc="0" locked="0" layoutInCell="1" allowOverlap="1" wp14:anchorId="256D1DF9" wp14:editId="6623AD3A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20955</wp:posOffset>
                  </wp:positionV>
                  <wp:extent cx="487680" cy="487680"/>
                  <wp:effectExtent l="0" t="0" r="7620" b="7620"/>
                  <wp:wrapNone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 w14:paraId="24E08583" w14:textId="77777777" w:rsidR="000B3299" w:rsidRPr="000B3299" w:rsidRDefault="000B3299" w:rsidP="00CD42FD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1B966C3" wp14:editId="40A7EE67">
                  <wp:extent cx="548640" cy="530225"/>
                  <wp:effectExtent l="0" t="0" r="3810" b="3175"/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F230AB" w14:textId="67C1834C" w:rsidR="000B3299" w:rsidRDefault="000B3299" w:rsidP="000B3299">
      <w:pPr>
        <w:rPr>
          <w:b/>
          <w:bCs/>
        </w:rPr>
      </w:pPr>
    </w:p>
    <w:p w14:paraId="05D6F712" w14:textId="77777777" w:rsidR="000B3299" w:rsidRDefault="000B3299" w:rsidP="000B3299">
      <w:pPr>
        <w:rPr>
          <w:b/>
          <w:bCs/>
        </w:rPr>
      </w:pPr>
    </w:p>
    <w:p w14:paraId="773935DB" w14:textId="268B3E35" w:rsidR="000B3299" w:rsidRPr="000B3299" w:rsidRDefault="000B3299" w:rsidP="000B3299">
      <w:pPr>
        <w:rPr>
          <w:rFonts w:ascii="Times New Roman" w:hAnsi="Times New Roman" w:cs="Times New Roman"/>
          <w:bCs/>
          <w:sz w:val="24"/>
          <w:szCs w:val="24"/>
        </w:rPr>
      </w:pPr>
      <w:r w:rsidRPr="000B3299">
        <w:rPr>
          <w:rFonts w:ascii="Times New Roman" w:hAnsi="Times New Roman" w:cs="Times New Roman"/>
          <w:bCs/>
          <w:sz w:val="24"/>
          <w:szCs w:val="24"/>
        </w:rPr>
        <w:t xml:space="preserve">Zaokruži svoje </w:t>
      </w:r>
      <w:r>
        <w:rPr>
          <w:rFonts w:ascii="Times New Roman" w:hAnsi="Times New Roman" w:cs="Times New Roman"/>
          <w:bCs/>
          <w:sz w:val="24"/>
          <w:szCs w:val="24"/>
        </w:rPr>
        <w:t>raspoloženje na današnjem satu</w:t>
      </w:r>
      <w:r w:rsidR="0084753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01"/>
        <w:gridCol w:w="876"/>
        <w:gridCol w:w="1032"/>
        <w:gridCol w:w="1026"/>
        <w:gridCol w:w="926"/>
        <w:gridCol w:w="1086"/>
      </w:tblGrid>
      <w:tr w:rsidR="000B3299" w:rsidRPr="000B3299" w14:paraId="275911A8" w14:textId="77777777" w:rsidTr="00CD42FD">
        <w:trPr>
          <w:trHeight w:val="920"/>
        </w:trPr>
        <w:tc>
          <w:tcPr>
            <w:tcW w:w="988" w:type="dxa"/>
          </w:tcPr>
          <w:p w14:paraId="7A3DF7F2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1F072B55" wp14:editId="7116126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-1905</wp:posOffset>
                  </wp:positionV>
                  <wp:extent cx="518160" cy="528384"/>
                  <wp:effectExtent l="0" t="0" r="0" b="5080"/>
                  <wp:wrapNone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face-with-tears-of-joy-emoji-laughter-crying-stick-laughing-emoji-png-5b8498c12c3080.36098920153541651318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12" t="12216" r="13265" b="13100"/>
                          <a:stretch/>
                        </pic:blipFill>
                        <pic:spPr bwMode="auto">
                          <a:xfrm>
                            <a:off x="0" y="0"/>
                            <a:ext cx="518160" cy="528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</w:tcPr>
          <w:p w14:paraId="365DFC0C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4864" behindDoc="0" locked="0" layoutInCell="1" allowOverlap="1" wp14:anchorId="76CDC26D" wp14:editId="4EA8BFE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-1905</wp:posOffset>
                  </wp:positionV>
                  <wp:extent cx="556260" cy="575044"/>
                  <wp:effectExtent l="0" t="0" r="0" b="0"/>
                  <wp:wrapNone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86" cy="57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6" w:type="dxa"/>
          </w:tcPr>
          <w:p w14:paraId="4E9B1906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3840" behindDoc="0" locked="0" layoutInCell="1" allowOverlap="1" wp14:anchorId="3AD758A3" wp14:editId="72703CE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28575</wp:posOffset>
                  </wp:positionV>
                  <wp:extent cx="472440" cy="472440"/>
                  <wp:effectExtent l="0" t="0" r="3810" b="3810"/>
                  <wp:wrapNone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ticon-smiley-emoji-computer-icons-funny-5abd211b91db39.484956991522344219597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2" w:type="dxa"/>
          </w:tcPr>
          <w:p w14:paraId="2F1BCBA7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2816" behindDoc="0" locked="0" layoutInCell="1" allowOverlap="1" wp14:anchorId="56DC7182" wp14:editId="61FB661C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-1905</wp:posOffset>
                  </wp:positionV>
                  <wp:extent cx="579120" cy="579120"/>
                  <wp:effectExtent l="0" t="0" r="0" b="0"/>
                  <wp:wrapNone/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5a37507e906e01.412743781513574526591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14:paraId="5860A2A7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1792" behindDoc="0" locked="0" layoutInCell="1" allowOverlap="1" wp14:anchorId="048930DE" wp14:editId="1E246F5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28575</wp:posOffset>
                  </wp:positionV>
                  <wp:extent cx="510540" cy="510540"/>
                  <wp:effectExtent l="0" t="0" r="3810" b="3810"/>
                  <wp:wrapNone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6" w:type="dxa"/>
          </w:tcPr>
          <w:p w14:paraId="0E4CCA78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0768" behindDoc="0" locked="0" layoutInCell="1" allowOverlap="1" wp14:anchorId="76CF58E1" wp14:editId="0B91A382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20955</wp:posOffset>
                  </wp:positionV>
                  <wp:extent cx="487680" cy="487680"/>
                  <wp:effectExtent l="0" t="0" r="7620" b="7620"/>
                  <wp:wrapNone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 w14:paraId="3300235A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inline distT="0" distB="0" distL="0" distR="0" wp14:anchorId="6D3A57C3" wp14:editId="7245D41D">
                  <wp:extent cx="548640" cy="530225"/>
                  <wp:effectExtent l="0" t="0" r="3810" b="3175"/>
                  <wp:docPr id="36" name="Slika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597A97" w14:textId="22D115B4" w:rsidR="000B3299" w:rsidRDefault="000B3299" w:rsidP="000B3299">
      <w:pPr>
        <w:rPr>
          <w:b/>
          <w:bCs/>
        </w:rPr>
      </w:pPr>
    </w:p>
    <w:p w14:paraId="4A3A5BA7" w14:textId="77777777" w:rsidR="000B3299" w:rsidRDefault="000B3299" w:rsidP="000B3299">
      <w:pPr>
        <w:rPr>
          <w:b/>
          <w:bCs/>
        </w:rPr>
      </w:pPr>
    </w:p>
    <w:p w14:paraId="63FA7DEB" w14:textId="46DE35AC" w:rsidR="000B3299" w:rsidRPr="000B3299" w:rsidRDefault="000B3299" w:rsidP="000B3299">
      <w:pPr>
        <w:rPr>
          <w:rFonts w:ascii="Times New Roman" w:hAnsi="Times New Roman" w:cs="Times New Roman"/>
          <w:bCs/>
          <w:sz w:val="24"/>
          <w:szCs w:val="24"/>
        </w:rPr>
      </w:pPr>
      <w:r w:rsidRPr="000B3299">
        <w:rPr>
          <w:rFonts w:ascii="Times New Roman" w:hAnsi="Times New Roman" w:cs="Times New Roman"/>
          <w:bCs/>
          <w:sz w:val="24"/>
          <w:szCs w:val="24"/>
        </w:rPr>
        <w:t xml:space="preserve">Zaokruži svoje </w:t>
      </w:r>
      <w:r>
        <w:rPr>
          <w:rFonts w:ascii="Times New Roman" w:hAnsi="Times New Roman" w:cs="Times New Roman"/>
          <w:bCs/>
          <w:sz w:val="24"/>
          <w:szCs w:val="24"/>
        </w:rPr>
        <w:t>raspoloženje na današnjem satu</w:t>
      </w:r>
      <w:r w:rsidR="0084753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01"/>
        <w:gridCol w:w="876"/>
        <w:gridCol w:w="1032"/>
        <w:gridCol w:w="1026"/>
        <w:gridCol w:w="926"/>
        <w:gridCol w:w="1086"/>
      </w:tblGrid>
      <w:tr w:rsidR="000B3299" w:rsidRPr="000B3299" w14:paraId="485D920C" w14:textId="77777777" w:rsidTr="00CD42FD">
        <w:trPr>
          <w:trHeight w:val="920"/>
        </w:trPr>
        <w:tc>
          <w:tcPr>
            <w:tcW w:w="988" w:type="dxa"/>
          </w:tcPr>
          <w:p w14:paraId="3488E62A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93056" behindDoc="0" locked="0" layoutInCell="1" allowOverlap="1" wp14:anchorId="48B8AD93" wp14:editId="6FE7CAB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-1905</wp:posOffset>
                  </wp:positionV>
                  <wp:extent cx="518160" cy="528384"/>
                  <wp:effectExtent l="0" t="0" r="0" b="5080"/>
                  <wp:wrapNone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face-with-tears-of-joy-emoji-laughter-crying-stick-laughing-emoji-png-5b8498c12c3080.36098920153541651318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12" t="12216" r="13265" b="13100"/>
                          <a:stretch/>
                        </pic:blipFill>
                        <pic:spPr bwMode="auto">
                          <a:xfrm>
                            <a:off x="0" y="0"/>
                            <a:ext cx="518160" cy="528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</w:tcPr>
          <w:p w14:paraId="02F29AE6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92032" behindDoc="0" locked="0" layoutInCell="1" allowOverlap="1" wp14:anchorId="2A5911BF" wp14:editId="360A8DA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-1905</wp:posOffset>
                  </wp:positionV>
                  <wp:extent cx="556260" cy="575044"/>
                  <wp:effectExtent l="0" t="0" r="0" b="0"/>
                  <wp:wrapNone/>
                  <wp:docPr id="38" name="Slika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86" cy="57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6" w:type="dxa"/>
          </w:tcPr>
          <w:p w14:paraId="302D2187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91008" behindDoc="0" locked="0" layoutInCell="1" allowOverlap="1" wp14:anchorId="4DE8FB29" wp14:editId="7DF8364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28575</wp:posOffset>
                  </wp:positionV>
                  <wp:extent cx="472440" cy="472440"/>
                  <wp:effectExtent l="0" t="0" r="3810" b="3810"/>
                  <wp:wrapNone/>
                  <wp:docPr id="39" name="Slik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ticon-smiley-emoji-computer-icons-funny-5abd211b91db39.484956991522344219597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2" w:type="dxa"/>
          </w:tcPr>
          <w:p w14:paraId="4E6C05D2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9984" behindDoc="0" locked="0" layoutInCell="1" allowOverlap="1" wp14:anchorId="3647083A" wp14:editId="5E136904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-1905</wp:posOffset>
                  </wp:positionV>
                  <wp:extent cx="579120" cy="579120"/>
                  <wp:effectExtent l="0" t="0" r="0" b="0"/>
                  <wp:wrapNone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5a37507e906e01.412743781513574526591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6" w:type="dxa"/>
          </w:tcPr>
          <w:p w14:paraId="2128289A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8960" behindDoc="0" locked="0" layoutInCell="1" allowOverlap="1" wp14:anchorId="29B0B764" wp14:editId="7B78313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28575</wp:posOffset>
                  </wp:positionV>
                  <wp:extent cx="510540" cy="510540"/>
                  <wp:effectExtent l="0" t="0" r="3810" b="3810"/>
                  <wp:wrapNone/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6" w:type="dxa"/>
          </w:tcPr>
          <w:p w14:paraId="1CAA5139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anchor distT="0" distB="0" distL="114300" distR="114300" simplePos="0" relativeHeight="251687936" behindDoc="0" locked="0" layoutInCell="1" allowOverlap="1" wp14:anchorId="4D062763" wp14:editId="0021D138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20955</wp:posOffset>
                  </wp:positionV>
                  <wp:extent cx="487680" cy="487680"/>
                  <wp:effectExtent l="0" t="0" r="7620" b="7620"/>
                  <wp:wrapNone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 w14:paraId="4CFAB0CD" w14:textId="77777777" w:rsidR="000B3299" w:rsidRPr="000B3299" w:rsidRDefault="000B3299" w:rsidP="000B3299">
            <w:pPr>
              <w:spacing w:after="160" w:line="259" w:lineRule="auto"/>
              <w:rPr>
                <w:b/>
                <w:bCs/>
              </w:rPr>
            </w:pPr>
            <w:r w:rsidRPr="000B3299">
              <w:rPr>
                <w:b/>
                <w:bCs/>
                <w:noProof/>
              </w:rPr>
              <w:drawing>
                <wp:inline distT="0" distB="0" distL="0" distR="0" wp14:anchorId="2C63F310" wp14:editId="11707C9E">
                  <wp:extent cx="548640" cy="530225"/>
                  <wp:effectExtent l="0" t="0" r="3810" b="3175"/>
                  <wp:docPr id="43" name="Slika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3F0AA9" w14:textId="77777777" w:rsidR="000B3299" w:rsidRPr="0035283E" w:rsidRDefault="000B3299" w:rsidP="000B3299">
      <w:pPr>
        <w:rPr>
          <w:b/>
          <w:bCs/>
        </w:rPr>
      </w:pPr>
    </w:p>
    <w:sectPr w:rsidR="000B3299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604CD"/>
    <w:multiLevelType w:val="hybridMultilevel"/>
    <w:tmpl w:val="AD2867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B3299"/>
    <w:rsid w:val="0033607B"/>
    <w:rsid w:val="00350E5D"/>
    <w:rsid w:val="0035283E"/>
    <w:rsid w:val="003B1159"/>
    <w:rsid w:val="004C50CB"/>
    <w:rsid w:val="00844889"/>
    <w:rsid w:val="0084753B"/>
    <w:rsid w:val="009551EA"/>
    <w:rsid w:val="009A777A"/>
    <w:rsid w:val="00A61EFE"/>
    <w:rsid w:val="00B76E61"/>
    <w:rsid w:val="00CE0CA9"/>
    <w:rsid w:val="00D4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3299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B76E61"/>
    <w:pPr>
      <w:ind w:left="720"/>
      <w:contextualSpacing/>
    </w:pPr>
  </w:style>
  <w:style w:type="table" w:styleId="Reetkatablice">
    <w:name w:val="Table Grid"/>
    <w:basedOn w:val="Obinatablica"/>
    <w:uiPriority w:val="39"/>
    <w:rsid w:val="00B76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45947-CBCD-41A1-873A-0DF685D2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8</cp:revision>
  <dcterms:created xsi:type="dcterms:W3CDTF">2021-09-05T20:25:00Z</dcterms:created>
  <dcterms:modified xsi:type="dcterms:W3CDTF">2022-01-30T12:24:00Z</dcterms:modified>
</cp:coreProperties>
</file>